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8CDB8B" w14:textId="77777777" w:rsidR="006D47F4" w:rsidRPr="007576A3" w:rsidRDefault="006129B8" w:rsidP="006D47F4">
      <w:pPr>
        <w:pBdr>
          <w:bottom w:val="single" w:sz="12" w:space="1" w:color="auto"/>
        </w:pBdr>
        <w:jc w:val="center"/>
        <w:rPr>
          <w:b/>
          <w:sz w:val="36"/>
          <w:szCs w:val="36"/>
        </w:rPr>
      </w:pPr>
      <w:r w:rsidRPr="007576A3">
        <w:rPr>
          <w:b/>
          <w:noProof/>
          <w:sz w:val="36"/>
          <w:szCs w:val="36"/>
        </w:rPr>
        <w:drawing>
          <wp:anchor distT="0" distB="0" distL="114300" distR="114300" simplePos="0" relativeHeight="251657728" behindDoc="1" locked="0" layoutInCell="1" allowOverlap="1" wp14:anchorId="6FBD22AC" wp14:editId="45E82449">
            <wp:simplePos x="0" y="0"/>
            <wp:positionH relativeFrom="column">
              <wp:posOffset>-571500</wp:posOffset>
            </wp:positionH>
            <wp:positionV relativeFrom="paragraph">
              <wp:posOffset>-342900</wp:posOffset>
            </wp:positionV>
            <wp:extent cx="1257300" cy="1018540"/>
            <wp:effectExtent l="0" t="0" r="0" b="0"/>
            <wp:wrapSquare wrapText="bothSides"/>
            <wp:docPr id="3" name="obrázek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3"/>
                    <pic:cNvPicPr>
                      <a:picLocks/>
                    </pic:cNvPicPr>
                  </pic:nvPicPr>
                  <pic:blipFill>
                    <a:blip r:embed="rId5">
                      <a:lum bright="6000"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018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47F4" w:rsidRPr="007576A3">
        <w:rPr>
          <w:b/>
          <w:sz w:val="36"/>
          <w:szCs w:val="36"/>
        </w:rPr>
        <w:t>AC ČESKÁ LÍPA</w:t>
      </w:r>
    </w:p>
    <w:p w14:paraId="7DCF59F5" w14:textId="665B0A03" w:rsidR="006D47F4" w:rsidRPr="007576A3" w:rsidRDefault="006D47F4" w:rsidP="006D47F4">
      <w:pPr>
        <w:jc w:val="center"/>
        <w:rPr>
          <w:sz w:val="20"/>
          <w:szCs w:val="20"/>
        </w:rPr>
      </w:pPr>
      <w:r w:rsidRPr="007576A3">
        <w:rPr>
          <w:sz w:val="20"/>
          <w:szCs w:val="20"/>
        </w:rPr>
        <w:t xml:space="preserve">Adresa: Boženy Němcové 3178, 470 01 Česká Lípa, tel.: </w:t>
      </w:r>
      <w:r w:rsidR="00C70B4D" w:rsidRPr="00C70B4D">
        <w:rPr>
          <w:sz w:val="20"/>
          <w:szCs w:val="20"/>
        </w:rPr>
        <w:t>777 080 599</w:t>
      </w:r>
    </w:p>
    <w:p w14:paraId="16BAF821" w14:textId="137C474D" w:rsidR="006D47F4" w:rsidRPr="007576A3" w:rsidRDefault="006D47F4" w:rsidP="006D47F4">
      <w:pPr>
        <w:jc w:val="center"/>
        <w:rPr>
          <w:sz w:val="20"/>
          <w:szCs w:val="20"/>
        </w:rPr>
      </w:pPr>
      <w:hyperlink r:id="rId6" w:history="1">
        <w:r w:rsidRPr="007576A3">
          <w:rPr>
            <w:rStyle w:val="Hypertextovodkaz"/>
            <w:sz w:val="20"/>
            <w:szCs w:val="20"/>
          </w:rPr>
          <w:t>www.acclipa.cz</w:t>
        </w:r>
      </w:hyperlink>
      <w:r w:rsidRPr="007576A3">
        <w:rPr>
          <w:sz w:val="20"/>
          <w:szCs w:val="20"/>
        </w:rPr>
        <w:t xml:space="preserve">, e-mail: </w:t>
      </w:r>
      <w:r w:rsidR="00C70B4D" w:rsidRPr="00C70B4D">
        <w:rPr>
          <w:sz w:val="20"/>
          <w:szCs w:val="20"/>
        </w:rPr>
        <w:t>ivana.slamena@seznam.cz</w:t>
      </w:r>
    </w:p>
    <w:p w14:paraId="1DCDC1AA" w14:textId="77777777" w:rsidR="00D871C4" w:rsidRDefault="00D871C4"/>
    <w:p w14:paraId="798B48A8" w14:textId="77777777" w:rsidR="006D47F4" w:rsidRDefault="006D47F4"/>
    <w:p w14:paraId="6F6F542F" w14:textId="18DA0022" w:rsidR="003B05E3" w:rsidRPr="00BE30AB" w:rsidRDefault="003B05E3" w:rsidP="00D871C4">
      <w:pPr>
        <w:jc w:val="center"/>
        <w:rPr>
          <w:b/>
          <w:sz w:val="40"/>
          <w:szCs w:val="40"/>
          <w:u w:val="single"/>
        </w:rPr>
      </w:pPr>
      <w:r w:rsidRPr="00BE30AB">
        <w:rPr>
          <w:b/>
          <w:sz w:val="40"/>
          <w:szCs w:val="40"/>
          <w:u w:val="single"/>
        </w:rPr>
        <w:t>Přihláška</w:t>
      </w:r>
      <w:r w:rsidR="00BE30AB" w:rsidRPr="00BE30AB">
        <w:rPr>
          <w:b/>
          <w:sz w:val="40"/>
          <w:szCs w:val="40"/>
          <w:u w:val="single"/>
        </w:rPr>
        <w:t xml:space="preserve"> </w:t>
      </w:r>
      <w:r w:rsidR="007A6E75">
        <w:rPr>
          <w:b/>
          <w:sz w:val="40"/>
          <w:szCs w:val="40"/>
          <w:u w:val="single"/>
        </w:rPr>
        <w:t>- atletika</w:t>
      </w:r>
    </w:p>
    <w:p w14:paraId="1CFD725B" w14:textId="77777777" w:rsidR="00BE30AB" w:rsidRPr="001B3684" w:rsidRDefault="00BE30AB">
      <w:pPr>
        <w:rPr>
          <w:b/>
          <w:sz w:val="20"/>
          <w:szCs w:val="20"/>
        </w:rPr>
      </w:pPr>
    </w:p>
    <w:p w14:paraId="4218DA76" w14:textId="77777777" w:rsidR="00A2001A" w:rsidRDefault="00A2001A"/>
    <w:p w14:paraId="4E81ACB2" w14:textId="77777777" w:rsidR="00A2001A" w:rsidRPr="00BE30AB" w:rsidRDefault="00A2001A">
      <w:pPr>
        <w:rPr>
          <w:b/>
          <w:u w:val="single"/>
        </w:rPr>
      </w:pPr>
      <w:r w:rsidRPr="00BE30AB">
        <w:rPr>
          <w:b/>
          <w:u w:val="single"/>
        </w:rPr>
        <w:t>Jméno a příjmení:</w:t>
      </w:r>
    </w:p>
    <w:p w14:paraId="5FCAFB9C" w14:textId="77777777" w:rsidR="00A2001A" w:rsidRDefault="00A2001A"/>
    <w:p w14:paraId="09236C70" w14:textId="77777777" w:rsidR="00A2001A" w:rsidRPr="00BE30AB" w:rsidRDefault="00F1326D">
      <w:pPr>
        <w:rPr>
          <w:b/>
          <w:u w:val="single"/>
        </w:rPr>
      </w:pPr>
      <w:r>
        <w:rPr>
          <w:b/>
          <w:u w:val="single"/>
        </w:rPr>
        <w:t>Datum narození: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EE3F10">
        <w:rPr>
          <w:b/>
          <w:u w:val="single"/>
        </w:rPr>
        <w:t>Rodné číslo</w:t>
      </w:r>
      <w:r w:rsidR="00A2001A" w:rsidRPr="00BE30AB">
        <w:rPr>
          <w:b/>
          <w:u w:val="single"/>
        </w:rPr>
        <w:t>:</w:t>
      </w:r>
    </w:p>
    <w:p w14:paraId="2F03B338" w14:textId="77777777" w:rsidR="00A2001A" w:rsidRDefault="00A2001A"/>
    <w:p w14:paraId="3BFF3D77" w14:textId="77777777" w:rsidR="00A2001A" w:rsidRDefault="00A2001A">
      <w:pPr>
        <w:rPr>
          <w:b/>
          <w:u w:val="single"/>
        </w:rPr>
      </w:pPr>
      <w:r w:rsidRPr="00BE30AB">
        <w:rPr>
          <w:b/>
          <w:u w:val="single"/>
        </w:rPr>
        <w:t>Adresa:</w:t>
      </w:r>
    </w:p>
    <w:p w14:paraId="0A0EF445" w14:textId="77777777" w:rsidR="007A6E75" w:rsidRDefault="007A6E75">
      <w:pPr>
        <w:rPr>
          <w:b/>
          <w:u w:val="single"/>
        </w:rPr>
      </w:pPr>
    </w:p>
    <w:p w14:paraId="58C428D7" w14:textId="6C535267" w:rsidR="007A6E75" w:rsidRPr="00BE30AB" w:rsidRDefault="007A6E75">
      <w:pPr>
        <w:rPr>
          <w:b/>
          <w:u w:val="single"/>
        </w:rPr>
      </w:pPr>
      <w:r>
        <w:rPr>
          <w:b/>
          <w:u w:val="single"/>
        </w:rPr>
        <w:t>Škola/školka:</w:t>
      </w:r>
    </w:p>
    <w:p w14:paraId="49E5DB11" w14:textId="77777777" w:rsidR="00A2001A" w:rsidRDefault="00A2001A"/>
    <w:p w14:paraId="1211F70A" w14:textId="77777777" w:rsidR="00A2001A" w:rsidRPr="00BE30AB" w:rsidRDefault="00A2001A">
      <w:pPr>
        <w:rPr>
          <w:b/>
          <w:u w:val="single"/>
        </w:rPr>
      </w:pPr>
      <w:r w:rsidRPr="00BE30AB">
        <w:rPr>
          <w:b/>
          <w:u w:val="single"/>
        </w:rPr>
        <w:t>Telefon sportovce / rodičů:</w:t>
      </w:r>
    </w:p>
    <w:p w14:paraId="563F08A2" w14:textId="77777777" w:rsidR="00A2001A" w:rsidRDefault="00A2001A"/>
    <w:p w14:paraId="4B3B0C10" w14:textId="77777777" w:rsidR="00A2001A" w:rsidRPr="00BE30AB" w:rsidRDefault="00A2001A">
      <w:pPr>
        <w:rPr>
          <w:b/>
          <w:u w:val="single"/>
        </w:rPr>
      </w:pPr>
      <w:r w:rsidRPr="00BE30AB">
        <w:rPr>
          <w:b/>
          <w:u w:val="single"/>
        </w:rPr>
        <w:t>e-mailová adresa:</w:t>
      </w:r>
    </w:p>
    <w:p w14:paraId="334A9A27" w14:textId="77777777" w:rsidR="00A2001A" w:rsidRDefault="00A2001A">
      <w:pPr>
        <w:rPr>
          <w:b/>
          <w:u w:val="single"/>
        </w:rPr>
      </w:pPr>
    </w:p>
    <w:p w14:paraId="5008A9ED" w14:textId="77777777" w:rsidR="00F1326D" w:rsidRPr="00BE30AB" w:rsidRDefault="00F1326D">
      <w:pPr>
        <w:rPr>
          <w:b/>
          <w:u w:val="single"/>
        </w:rPr>
      </w:pPr>
    </w:p>
    <w:p w14:paraId="776BC82E" w14:textId="77777777" w:rsidR="00A2001A" w:rsidRDefault="00F1326D">
      <w:r>
        <w:t xml:space="preserve">V souvislosti s členstvím rovněž vyplňte souhlas se zpracováním osobních údajů, které jsou dostupné na stránkách klubu v sekci dokumenty </w:t>
      </w:r>
      <w:hyperlink r:id="rId7" w:history="1">
        <w:r w:rsidRPr="004B36E0">
          <w:rPr>
            <w:rStyle w:val="Hypertextovodkaz"/>
          </w:rPr>
          <w:t>http://acclipa.cz/index.php/dokumenty/</w:t>
        </w:r>
      </w:hyperlink>
      <w:r>
        <w:t xml:space="preserve"> a zároveň svým podpisem stvrzuji, že mé dítě je zdravotně způsobilé zúčastňovat se všestranných pohybových aktivit, včetně závodů a soutěží. </w:t>
      </w:r>
    </w:p>
    <w:p w14:paraId="7CEB79CE" w14:textId="77777777" w:rsidR="00A2001A" w:rsidRDefault="00A2001A"/>
    <w:p w14:paraId="70ACBFA8" w14:textId="77777777" w:rsidR="00BE30AB" w:rsidRDefault="00A2001A">
      <w:pPr>
        <w:rPr>
          <w:b/>
          <w:u w:val="single"/>
        </w:rPr>
      </w:pPr>
      <w:r w:rsidRPr="00BE30AB">
        <w:rPr>
          <w:b/>
          <w:u w:val="single"/>
        </w:rPr>
        <w:t>Zdravotní omezení:</w:t>
      </w:r>
    </w:p>
    <w:p w14:paraId="2E41788F" w14:textId="77777777" w:rsidR="00A2001A" w:rsidRDefault="00A2001A"/>
    <w:p w14:paraId="20BAC86A" w14:textId="77777777" w:rsidR="00BE30AB" w:rsidRDefault="00BE30AB" w:rsidP="00BE30AB">
      <w:pPr>
        <w:ind w:left="6372" w:firstLine="708"/>
      </w:pPr>
      <w:r>
        <w:t xml:space="preserve">    </w:t>
      </w:r>
      <w:r w:rsidR="00A2001A">
        <w:t xml:space="preserve">…......................... </w:t>
      </w:r>
    </w:p>
    <w:p w14:paraId="38A74268" w14:textId="77777777" w:rsidR="00A2001A" w:rsidRDefault="00BE30AB" w:rsidP="00BE30AB">
      <w:pPr>
        <w:ind w:left="6372" w:firstLine="708"/>
        <w:jc w:val="center"/>
      </w:pPr>
      <w:r>
        <w:t xml:space="preserve">   </w:t>
      </w:r>
      <w:r w:rsidR="00A2001A">
        <w:t>podpis rodičů</w:t>
      </w:r>
    </w:p>
    <w:p w14:paraId="03AB5698" w14:textId="77777777" w:rsidR="00A2001A" w:rsidRDefault="00A2001A"/>
    <w:p w14:paraId="5F25AB48" w14:textId="77777777" w:rsidR="00BE30AB" w:rsidRDefault="00BE30AB">
      <w:r>
        <w:t>.......................................................................................................................................................</w:t>
      </w:r>
    </w:p>
    <w:p w14:paraId="4328CD7C" w14:textId="77777777" w:rsidR="00A2001A" w:rsidRDefault="00A2001A" w:rsidP="00BE30AB">
      <w:pPr>
        <w:jc w:val="center"/>
      </w:pPr>
      <w:r>
        <w:t>(zde odstřihněte)</w:t>
      </w:r>
    </w:p>
    <w:p w14:paraId="0F5FF035" w14:textId="77777777" w:rsidR="00A2001A" w:rsidRDefault="00A2001A"/>
    <w:p w14:paraId="6E8ED2C7" w14:textId="77777777" w:rsidR="00A2001A" w:rsidRPr="00BE30AB" w:rsidRDefault="00A2001A">
      <w:pPr>
        <w:rPr>
          <w:b/>
          <w:u w:val="single"/>
        </w:rPr>
      </w:pPr>
      <w:r w:rsidRPr="00BE30AB">
        <w:rPr>
          <w:b/>
          <w:u w:val="single"/>
        </w:rPr>
        <w:t>Informace pro rodiče</w:t>
      </w:r>
    </w:p>
    <w:p w14:paraId="78391EF7" w14:textId="77777777" w:rsidR="00A2001A" w:rsidRDefault="00A2001A"/>
    <w:p w14:paraId="41CDD873" w14:textId="77777777" w:rsidR="00BE30AB" w:rsidRDefault="00DF1D67" w:rsidP="00BE30AB">
      <w:r>
        <w:t xml:space="preserve">• </w:t>
      </w:r>
      <w:r w:rsidR="00A2001A">
        <w:t>Inter</w:t>
      </w:r>
      <w:r w:rsidR="00BE30AB">
        <w:t xml:space="preserve">netové stránky: </w:t>
      </w:r>
      <w:hyperlink r:id="rId8" w:history="1">
        <w:r w:rsidR="00BE30AB" w:rsidRPr="00303016">
          <w:rPr>
            <w:rStyle w:val="Hypertextovodkaz"/>
          </w:rPr>
          <w:t>www.acclipa.cz</w:t>
        </w:r>
      </w:hyperlink>
    </w:p>
    <w:p w14:paraId="10F58AB3" w14:textId="77777777" w:rsidR="00BE30AB" w:rsidRDefault="00DF1D67" w:rsidP="00BE30AB">
      <w:r>
        <w:t xml:space="preserve">• Tréninky probíhají souběžně se školním rokem. Pokud jsou prázdniny nebo svátek, trénink odpadá. </w:t>
      </w:r>
    </w:p>
    <w:p w14:paraId="36D69D1D" w14:textId="3CA6BE11" w:rsidR="001A3769" w:rsidRPr="000F0887" w:rsidRDefault="001A3769" w:rsidP="001A3769">
      <w:pPr>
        <w:rPr>
          <w:b/>
        </w:rPr>
      </w:pPr>
      <w:r>
        <w:t>• Oddílové příspěvk</w:t>
      </w:r>
      <w:r w:rsidR="006D47F4">
        <w:t xml:space="preserve">y se hradí bezhotovostním převodem na účet č. </w:t>
      </w:r>
      <w:r w:rsidR="006D47F4" w:rsidRPr="006D47F4">
        <w:rPr>
          <w:b/>
          <w:color w:val="333333"/>
          <w:shd w:val="clear" w:color="auto" w:fill="FFFFFF"/>
        </w:rPr>
        <w:t>0900205319/0800</w:t>
      </w:r>
      <w:r w:rsidR="006D47F4">
        <w:rPr>
          <w:b/>
          <w:color w:val="333333"/>
          <w:shd w:val="clear" w:color="auto" w:fill="FFFFFF"/>
        </w:rPr>
        <w:t xml:space="preserve">. </w:t>
      </w:r>
      <w:r w:rsidR="006D47F4">
        <w:rPr>
          <w:color w:val="333333"/>
          <w:shd w:val="clear" w:color="auto" w:fill="FFFFFF"/>
        </w:rPr>
        <w:t xml:space="preserve">Jako </w:t>
      </w:r>
      <w:r w:rsidR="006D47F4">
        <w:rPr>
          <w:b/>
          <w:color w:val="333333"/>
          <w:shd w:val="clear" w:color="auto" w:fill="FFFFFF"/>
        </w:rPr>
        <w:t>VS</w:t>
      </w:r>
      <w:r w:rsidR="006D47F4">
        <w:rPr>
          <w:color w:val="333333"/>
          <w:shd w:val="clear" w:color="auto" w:fill="FFFFFF"/>
        </w:rPr>
        <w:t xml:space="preserve"> uvádějte </w:t>
      </w:r>
      <w:r w:rsidR="000F0887">
        <w:rPr>
          <w:color w:val="333333"/>
          <w:shd w:val="clear" w:color="auto" w:fill="FFFFFF"/>
        </w:rPr>
        <w:t xml:space="preserve">rodné číslo bez lomítka. Do poznámky pro příjemce prosíme uvést </w:t>
      </w:r>
      <w:r w:rsidR="000F0887">
        <w:rPr>
          <w:b/>
          <w:color w:val="333333"/>
          <w:shd w:val="clear" w:color="auto" w:fill="FFFFFF"/>
        </w:rPr>
        <w:t>jméno a příjmení dítěte</w:t>
      </w:r>
      <w:r w:rsidR="004E0178">
        <w:rPr>
          <w:b/>
          <w:color w:val="333333"/>
          <w:shd w:val="clear" w:color="auto" w:fill="FFFFFF"/>
        </w:rPr>
        <w:t xml:space="preserve"> + kalendářní měsíc, kdy </w:t>
      </w:r>
      <w:r w:rsidR="005227EB">
        <w:rPr>
          <w:b/>
          <w:color w:val="333333"/>
          <w:shd w:val="clear" w:color="auto" w:fill="FFFFFF"/>
        </w:rPr>
        <w:t xml:space="preserve">dítě </w:t>
      </w:r>
      <w:r w:rsidR="004E0178">
        <w:rPr>
          <w:b/>
          <w:color w:val="333333"/>
          <w:shd w:val="clear" w:color="auto" w:fill="FFFFFF"/>
        </w:rPr>
        <w:t>nastoupilo</w:t>
      </w:r>
      <w:r w:rsidR="00223D61">
        <w:rPr>
          <w:b/>
          <w:color w:val="333333"/>
          <w:shd w:val="clear" w:color="auto" w:fill="FFFFFF"/>
        </w:rPr>
        <w:t>.</w:t>
      </w:r>
    </w:p>
    <w:p w14:paraId="62564231" w14:textId="77777777" w:rsidR="001A3769" w:rsidRDefault="001A3769" w:rsidP="001A3769"/>
    <w:p w14:paraId="223637C8" w14:textId="2E05FD6B" w:rsidR="001A4F62" w:rsidRPr="004E0178" w:rsidRDefault="001A4F62" w:rsidP="001A3769">
      <w:pPr>
        <w:rPr>
          <w:b/>
          <w:sz w:val="28"/>
          <w:szCs w:val="28"/>
        </w:rPr>
      </w:pPr>
      <w:r w:rsidRPr="004E0178">
        <w:rPr>
          <w:b/>
          <w:sz w:val="28"/>
          <w:szCs w:val="28"/>
        </w:rPr>
        <w:t xml:space="preserve">Výše </w:t>
      </w:r>
      <w:r w:rsidR="00BB2749">
        <w:rPr>
          <w:b/>
          <w:sz w:val="28"/>
          <w:szCs w:val="28"/>
        </w:rPr>
        <w:t>klubových příspěvků pro rok 202</w:t>
      </w:r>
      <w:r w:rsidR="00841ED6">
        <w:rPr>
          <w:b/>
          <w:sz w:val="28"/>
          <w:szCs w:val="28"/>
        </w:rPr>
        <w:t>6</w:t>
      </w:r>
      <w:r w:rsidR="00BB2749">
        <w:rPr>
          <w:b/>
          <w:sz w:val="28"/>
          <w:szCs w:val="28"/>
        </w:rPr>
        <w:t>/202</w:t>
      </w:r>
      <w:r w:rsidR="00841ED6">
        <w:rPr>
          <w:b/>
          <w:sz w:val="28"/>
          <w:szCs w:val="28"/>
        </w:rPr>
        <w:t>7</w:t>
      </w:r>
    </w:p>
    <w:p w14:paraId="1506AF4D" w14:textId="77777777" w:rsidR="001A4F62" w:rsidRDefault="001A4F62" w:rsidP="001A3769"/>
    <w:p w14:paraId="11CAF6A8" w14:textId="659BE293" w:rsidR="00221040" w:rsidRPr="004E0178" w:rsidRDefault="001A4F62" w:rsidP="001A3769">
      <w:pPr>
        <w:rPr>
          <w:b/>
        </w:rPr>
      </w:pPr>
      <w:r w:rsidRPr="004E0178">
        <w:rPr>
          <w:b/>
        </w:rPr>
        <w:t xml:space="preserve">Atletická školka: </w:t>
      </w:r>
      <w:r w:rsidR="002731A0">
        <w:rPr>
          <w:b/>
        </w:rPr>
        <w:t>4</w:t>
      </w:r>
      <w:r w:rsidR="002674E8">
        <w:rPr>
          <w:b/>
        </w:rPr>
        <w:t>5</w:t>
      </w:r>
      <w:r w:rsidRPr="004E0178">
        <w:rPr>
          <w:b/>
        </w:rPr>
        <w:t>00,- kč/ školní rok</w:t>
      </w:r>
    </w:p>
    <w:p w14:paraId="3265355E" w14:textId="24BBADC4" w:rsidR="00A2001A" w:rsidRDefault="001A4F62">
      <w:bookmarkStart w:id="0" w:name="_Hlk174902837"/>
      <w:r>
        <w:t xml:space="preserve">úhrada </w:t>
      </w:r>
      <w:r w:rsidRPr="00221040">
        <w:rPr>
          <w:b/>
        </w:rPr>
        <w:t>do konce října</w:t>
      </w:r>
      <w:r w:rsidR="00480004">
        <w:t xml:space="preserve"> P</w:t>
      </w:r>
      <w:r>
        <w:t xml:space="preserve">ři zahájení docházky v průběhu roku se odečítá </w:t>
      </w:r>
      <w:r w:rsidR="002731A0">
        <w:t>4</w:t>
      </w:r>
      <w:r w:rsidR="002674E8">
        <w:t>5</w:t>
      </w:r>
      <w:r>
        <w:t>0,- kč</w:t>
      </w:r>
      <w:r w:rsidR="00EE58C2">
        <w:t xml:space="preserve"> (u sourozence 250,- kč)</w:t>
      </w:r>
      <w:r>
        <w:t xml:space="preserve"> za </w:t>
      </w:r>
      <w:r w:rsidR="004E0178">
        <w:t xml:space="preserve">každý </w:t>
      </w:r>
      <w:r>
        <w:t>neabsolvovaný měsíc</w:t>
      </w:r>
      <w:r w:rsidR="003448D5">
        <w:t xml:space="preserve">. Druhý sourozenec platí </w:t>
      </w:r>
      <w:r w:rsidR="00370C8B">
        <w:t>2500</w:t>
      </w:r>
      <w:r w:rsidR="00C70B4D">
        <w:t>,-kč/školní rok</w:t>
      </w:r>
      <w:r w:rsidR="003448D5">
        <w:t xml:space="preserve"> ze své předepsané částky. </w:t>
      </w:r>
      <w:bookmarkEnd w:id="0"/>
      <w:r w:rsidR="001A3769">
        <w:rPr>
          <w:rFonts w:ascii="Comic Sans MS" w:hAnsi="Comic Sans MS"/>
          <w:color w:val="000000"/>
          <w:sz w:val="19"/>
          <w:szCs w:val="19"/>
          <w:shd w:val="clear" w:color="auto" w:fill="99CCFF"/>
        </w:rPr>
        <w:br/>
      </w:r>
    </w:p>
    <w:sectPr w:rsidR="00A2001A" w:rsidSect="006D47F4">
      <w:pgSz w:w="11906" w:h="16838"/>
      <w:pgMar w:top="36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457C4E"/>
    <w:multiLevelType w:val="hybridMultilevel"/>
    <w:tmpl w:val="FD483A5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B0E1C27"/>
    <w:multiLevelType w:val="hybridMultilevel"/>
    <w:tmpl w:val="932EEBBA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462772947">
    <w:abstractNumId w:val="0"/>
  </w:num>
  <w:num w:numId="2" w16cid:durableId="5633723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oNotDisplayPageBoundarie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5E3"/>
    <w:rsid w:val="00097948"/>
    <w:rsid w:val="000F0887"/>
    <w:rsid w:val="001526DD"/>
    <w:rsid w:val="001A3769"/>
    <w:rsid w:val="001A4F62"/>
    <w:rsid w:val="001B3684"/>
    <w:rsid w:val="00221040"/>
    <w:rsid w:val="00223D61"/>
    <w:rsid w:val="002674E8"/>
    <w:rsid w:val="002731A0"/>
    <w:rsid w:val="003448D5"/>
    <w:rsid w:val="00370C8B"/>
    <w:rsid w:val="003B05E3"/>
    <w:rsid w:val="00480004"/>
    <w:rsid w:val="004E0178"/>
    <w:rsid w:val="005227EB"/>
    <w:rsid w:val="006129B8"/>
    <w:rsid w:val="00692C5B"/>
    <w:rsid w:val="006D47F4"/>
    <w:rsid w:val="00704D96"/>
    <w:rsid w:val="007A6E75"/>
    <w:rsid w:val="00841ED6"/>
    <w:rsid w:val="00850E5D"/>
    <w:rsid w:val="00962567"/>
    <w:rsid w:val="009823D1"/>
    <w:rsid w:val="00A2001A"/>
    <w:rsid w:val="00BB2749"/>
    <w:rsid w:val="00BE30AB"/>
    <w:rsid w:val="00C70B4D"/>
    <w:rsid w:val="00D871C4"/>
    <w:rsid w:val="00DA7482"/>
    <w:rsid w:val="00DF1D67"/>
    <w:rsid w:val="00EE3F10"/>
    <w:rsid w:val="00EE58C2"/>
    <w:rsid w:val="00EF11DE"/>
    <w:rsid w:val="00F1326D"/>
    <w:rsid w:val="00F93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BEE1B0"/>
  <w15:chartTrackingRefBased/>
  <w15:docId w15:val="{2F163D47-1DAB-1940-890E-9CFC1DDD9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3B05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rsid w:val="00A2001A"/>
    <w:rPr>
      <w:color w:val="0000FF"/>
      <w:u w:val="single"/>
    </w:rPr>
  </w:style>
  <w:style w:type="character" w:styleId="Sledovanodkaz">
    <w:name w:val="FollowedHyperlink"/>
    <w:basedOn w:val="Standardnpsmoodstavce"/>
    <w:rsid w:val="00BE30AB"/>
    <w:rPr>
      <w:color w:val="800080"/>
      <w:u w:val="single"/>
    </w:rPr>
  </w:style>
  <w:style w:type="paragraph" w:styleId="Normlnweb">
    <w:name w:val="Normal (Web)"/>
    <w:basedOn w:val="Normln"/>
    <w:rsid w:val="001A376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Standardnpsmoodstavce"/>
    <w:rsid w:val="001A3769"/>
  </w:style>
  <w:style w:type="character" w:styleId="Siln">
    <w:name w:val="Strong"/>
    <w:basedOn w:val="Standardnpsmoodstavce"/>
    <w:qFormat/>
    <w:rsid w:val="001A3769"/>
    <w:rPr>
      <w:b/>
      <w:bCs/>
    </w:rPr>
  </w:style>
  <w:style w:type="character" w:styleId="Zdraznn">
    <w:name w:val="Emphasis"/>
    <w:basedOn w:val="Standardnpsmoodstavce"/>
    <w:qFormat/>
    <w:rsid w:val="001A3769"/>
    <w:rPr>
      <w:i/>
      <w:iCs/>
    </w:rPr>
  </w:style>
  <w:style w:type="character" w:styleId="Nevyeenzmnka">
    <w:name w:val="Unresolved Mention"/>
    <w:basedOn w:val="Standardnpsmoodstavce"/>
    <w:uiPriority w:val="99"/>
    <w:semiHidden/>
    <w:unhideWhenUsed/>
    <w:rsid w:val="000979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489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cclipa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cclipa.cz/index.php/dokumenty/%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cclipa.cz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238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AC ČESKÁ LÍPA</vt:lpstr>
    </vt:vector>
  </TitlesOfParts>
  <Company>.</Company>
  <LinksUpToDate>false</LinksUpToDate>
  <CharactersWithSpaces>1644</CharactersWithSpaces>
  <SharedDoc>false</SharedDoc>
  <HLinks>
    <vt:vector size="24" baseType="variant">
      <vt:variant>
        <vt:i4>7143547</vt:i4>
      </vt:variant>
      <vt:variant>
        <vt:i4>9</vt:i4>
      </vt:variant>
      <vt:variant>
        <vt:i4>0</vt:i4>
      </vt:variant>
      <vt:variant>
        <vt:i4>5</vt:i4>
      </vt:variant>
      <vt:variant>
        <vt:lpwstr>http://www.acclipa.cz/</vt:lpwstr>
      </vt:variant>
      <vt:variant>
        <vt:lpwstr/>
      </vt:variant>
      <vt:variant>
        <vt:i4>1704038</vt:i4>
      </vt:variant>
      <vt:variant>
        <vt:i4>6</vt:i4>
      </vt:variant>
      <vt:variant>
        <vt:i4>0</vt:i4>
      </vt:variant>
      <vt:variant>
        <vt:i4>5</vt:i4>
      </vt:variant>
      <vt:variant>
        <vt:lpwstr>mailto:sussnerova.jana@seznam.cz</vt:lpwstr>
      </vt:variant>
      <vt:variant>
        <vt:lpwstr/>
      </vt:variant>
      <vt:variant>
        <vt:i4>2818082</vt:i4>
      </vt:variant>
      <vt:variant>
        <vt:i4>3</vt:i4>
      </vt:variant>
      <vt:variant>
        <vt:i4>0</vt:i4>
      </vt:variant>
      <vt:variant>
        <vt:i4>5</vt:i4>
      </vt:variant>
      <vt:variant>
        <vt:lpwstr>http://acclipa.cz/index.php/dokumenty/</vt:lpwstr>
      </vt:variant>
      <vt:variant>
        <vt:lpwstr/>
      </vt:variant>
      <vt:variant>
        <vt:i4>7143547</vt:i4>
      </vt:variant>
      <vt:variant>
        <vt:i4>0</vt:i4>
      </vt:variant>
      <vt:variant>
        <vt:i4>0</vt:i4>
      </vt:variant>
      <vt:variant>
        <vt:i4>5</vt:i4>
      </vt:variant>
      <vt:variant>
        <vt:lpwstr>http://www.acclipa.cz/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 ČESKÁ LÍPA</dc:title>
  <dc:subject/>
  <dc:creator>.</dc:creator>
  <cp:keywords/>
  <dc:description/>
  <cp:lastModifiedBy>Dominika Širlová</cp:lastModifiedBy>
  <cp:revision>12</cp:revision>
  <dcterms:created xsi:type="dcterms:W3CDTF">2023-08-30T05:34:00Z</dcterms:created>
  <dcterms:modified xsi:type="dcterms:W3CDTF">2026-08-31T17:21:00Z</dcterms:modified>
</cp:coreProperties>
</file>